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A3" w:rsidRPr="00817B62" w:rsidRDefault="00FC0736" w:rsidP="00FC0736">
      <w:pPr>
        <w:jc w:val="center"/>
        <w:rPr>
          <w:b/>
          <w:lang w:val="sk-SK"/>
        </w:rPr>
      </w:pPr>
      <w:r w:rsidRPr="00817B62">
        <w:rPr>
          <w:b/>
          <w:lang w:val="sk-SK"/>
        </w:rPr>
        <w:t>PREZENČNÁ   LISTINA</w:t>
      </w:r>
    </w:p>
    <w:p w:rsidR="00FC0736" w:rsidRPr="00817B62" w:rsidRDefault="00FC0736" w:rsidP="00FC0736">
      <w:pPr>
        <w:pBdr>
          <w:bottom w:val="single" w:sz="12" w:space="1" w:color="auto"/>
        </w:pBdr>
        <w:jc w:val="both"/>
        <w:rPr>
          <w:lang w:val="sk-SK"/>
        </w:rPr>
      </w:pPr>
      <w:r w:rsidRPr="00817B62">
        <w:rPr>
          <w:lang w:val="sk-SK"/>
        </w:rPr>
        <w:t>zo schôdze vlastníkov bytov a nebytových priestorov bytového domu/vchodu č. .............................. na ulici....................... v......................, konanej dňa ..........................,</w:t>
      </w:r>
      <w:r w:rsidR="00AA48B6" w:rsidRPr="00817B62">
        <w:rPr>
          <w:lang w:val="sk-SK"/>
        </w:rPr>
        <w:t xml:space="preserve"> o ......... hod.</w:t>
      </w:r>
      <w:r w:rsidRPr="00817B62">
        <w:rPr>
          <w:lang w:val="sk-SK"/>
        </w:rPr>
        <w:t xml:space="preserve"> v</w:t>
      </w:r>
      <w:r w:rsidR="00CC3AC3" w:rsidRPr="00817B62">
        <w:rPr>
          <w:lang w:val="sk-SK"/>
        </w:rPr>
        <w:t xml:space="preserve"> spoločných priestoroch </w:t>
      </w:r>
      <w:r w:rsidR="00D84439" w:rsidRPr="00817B62">
        <w:rPr>
          <w:lang w:val="sk-SK"/>
        </w:rPr>
        <w:t>............................</w:t>
      </w:r>
      <w:r w:rsidRPr="00817B62">
        <w:rPr>
          <w:lang w:val="sk-SK"/>
        </w:rPr>
        <w:t>(uviesť miesto konania).</w:t>
      </w:r>
    </w:p>
    <w:p w:rsidR="00FC0736" w:rsidRDefault="00FC0736" w:rsidP="00FC0736">
      <w:pPr>
        <w:jc w:val="both"/>
        <w:rPr>
          <w:sz w:val="32"/>
          <w:szCs w:val="32"/>
          <w:lang w:val="sk-SK"/>
        </w:rPr>
      </w:pPr>
    </w:p>
    <w:p w:rsidR="00FC0736" w:rsidRDefault="00FC0736" w:rsidP="00FC0736">
      <w:pPr>
        <w:jc w:val="both"/>
        <w:rPr>
          <w:sz w:val="32"/>
          <w:szCs w:val="32"/>
          <w:lang w:val="sk-SK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260"/>
        <w:gridCol w:w="3200"/>
      </w:tblGrid>
      <w:tr w:rsidR="00C72B6E" w:rsidRPr="00C72B6E" w:rsidTr="00C72B6E">
        <w:trPr>
          <w:trHeight w:val="4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6E" w:rsidRPr="00C72B6E" w:rsidRDefault="00C72B6E" w:rsidP="00C72B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Číslo bytu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6E" w:rsidRPr="00C72B6E" w:rsidRDefault="00C72B6E" w:rsidP="00C72B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Priezvisko, meno , titul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6E" w:rsidRPr="00C72B6E" w:rsidRDefault="00C72B6E" w:rsidP="00C72B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P O D P I S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6E" w:rsidRPr="00C72B6E" w:rsidRDefault="00C72B6E" w:rsidP="00C72B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6E" w:rsidRPr="00C72B6E" w:rsidRDefault="00C72B6E" w:rsidP="00C72B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6E" w:rsidRPr="00C72B6E" w:rsidRDefault="00C72B6E" w:rsidP="00C72B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3F" w:rsidRDefault="00BB503F" w:rsidP="00C72B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  <w:p w:rsidR="00BB503F" w:rsidRDefault="00BB503F" w:rsidP="00C72B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  <w:p w:rsidR="00BB503F" w:rsidRDefault="00BB503F" w:rsidP="00C72B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  <w:p w:rsidR="00BB503F" w:rsidRDefault="00BB503F" w:rsidP="00C72B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  <w:p w:rsidR="00C72B6E" w:rsidRPr="00C72B6E" w:rsidRDefault="00C72B6E" w:rsidP="00C72B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Číslo bytu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3F" w:rsidRDefault="00BB503F" w:rsidP="00C72B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  <w:p w:rsidR="00BB503F" w:rsidRDefault="00BB503F" w:rsidP="00C72B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  <w:p w:rsidR="00BB503F" w:rsidRDefault="00BB503F" w:rsidP="00C72B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bookmarkStart w:id="0" w:name="_GoBack"/>
            <w:bookmarkEnd w:id="0"/>
          </w:p>
          <w:p w:rsidR="00BB503F" w:rsidRDefault="00BB503F" w:rsidP="00C72B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  <w:p w:rsidR="00C72B6E" w:rsidRPr="00C72B6E" w:rsidRDefault="00C72B6E" w:rsidP="00C72B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Priezvisko, meno , titul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03F" w:rsidRDefault="00BB503F" w:rsidP="00C72B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  <w:p w:rsidR="00BB503F" w:rsidRDefault="00BB503F" w:rsidP="00C72B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  <w:p w:rsidR="00BB503F" w:rsidRDefault="00BB503F" w:rsidP="00C72B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  <w:p w:rsidR="00BB503F" w:rsidRDefault="00BB503F" w:rsidP="00C72B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  <w:p w:rsidR="00C72B6E" w:rsidRPr="00C72B6E" w:rsidRDefault="00C72B6E" w:rsidP="00C72B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P O D P I S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C72B6E" w:rsidRPr="00C72B6E" w:rsidTr="00C72B6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6E" w:rsidRPr="00C72B6E" w:rsidRDefault="00C72B6E" w:rsidP="00C72B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C72B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</w:tbl>
    <w:p w:rsidR="00CC3AC3" w:rsidRPr="00CC3AC3" w:rsidRDefault="00CC3AC3" w:rsidP="00FC0736">
      <w:pPr>
        <w:jc w:val="both"/>
        <w:rPr>
          <w:sz w:val="32"/>
          <w:szCs w:val="32"/>
          <w:lang w:val="sk-SK"/>
        </w:rPr>
      </w:pPr>
    </w:p>
    <w:sectPr w:rsidR="00CC3AC3" w:rsidRPr="00CC3AC3" w:rsidSect="00B37596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98" w:rsidRDefault="00501098" w:rsidP="00FC0736">
      <w:r>
        <w:separator/>
      </w:r>
    </w:p>
  </w:endnote>
  <w:endnote w:type="continuationSeparator" w:id="0">
    <w:p w:rsidR="00501098" w:rsidRDefault="00501098" w:rsidP="00FC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98" w:rsidRDefault="00501098" w:rsidP="00FC0736">
      <w:r>
        <w:separator/>
      </w:r>
    </w:p>
  </w:footnote>
  <w:footnote w:type="continuationSeparator" w:id="0">
    <w:p w:rsidR="00501098" w:rsidRDefault="00501098" w:rsidP="00FC0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36" w:rsidRPr="00FC0736" w:rsidRDefault="00FC0736">
    <w:pPr>
      <w:pStyle w:val="Hlavika"/>
      <w:rPr>
        <w:lang w:val="sk-SK"/>
      </w:rPr>
    </w:pPr>
    <w:r>
      <w:rPr>
        <w:lang w:val="sk-SK"/>
      </w:rPr>
      <w:tab/>
      <w:t>VZOR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36"/>
    <w:rsid w:val="0003107E"/>
    <w:rsid w:val="000E597A"/>
    <w:rsid w:val="00277DE3"/>
    <w:rsid w:val="0029188E"/>
    <w:rsid w:val="00501098"/>
    <w:rsid w:val="00817B62"/>
    <w:rsid w:val="00AA48B6"/>
    <w:rsid w:val="00AA59A2"/>
    <w:rsid w:val="00B37596"/>
    <w:rsid w:val="00BB503F"/>
    <w:rsid w:val="00C72B6E"/>
    <w:rsid w:val="00CC3AC3"/>
    <w:rsid w:val="00CE5AA3"/>
    <w:rsid w:val="00D21B7A"/>
    <w:rsid w:val="00D84439"/>
    <w:rsid w:val="00EA44EE"/>
    <w:rsid w:val="00F60BDE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105A1-DE13-44BE-B7F1-68F5A465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0BDE"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C07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0736"/>
    <w:rPr>
      <w:rFonts w:ascii="Times New Roman" w:hAnsi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FC07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0736"/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Marián Sihelník</cp:lastModifiedBy>
  <cp:revision>12</cp:revision>
  <dcterms:created xsi:type="dcterms:W3CDTF">2013-04-24T10:39:00Z</dcterms:created>
  <dcterms:modified xsi:type="dcterms:W3CDTF">2017-05-02T10:51:00Z</dcterms:modified>
</cp:coreProperties>
</file>